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6" w:rsidRDefault="00514E86" w:rsidP="00514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514E86" w:rsidRPr="003A5B58" w:rsidRDefault="00514E86" w:rsidP="00514E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B58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269"/>
        <w:gridCol w:w="425"/>
        <w:gridCol w:w="5245"/>
        <w:gridCol w:w="425"/>
        <w:gridCol w:w="2410"/>
      </w:tblGrid>
      <w:tr w:rsidR="00514E86" w:rsidRPr="006A359C" w:rsidTr="005527AA">
        <w:trPr>
          <w:trHeight w:val="251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E86" w:rsidRPr="00514E86" w:rsidRDefault="00514E86" w:rsidP="009E1A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Поделись своим мнением о школе, в которой ты учишься.</w:t>
            </w:r>
          </w:p>
        </w:tc>
      </w:tr>
      <w:tr w:rsidR="00514E86" w:rsidRPr="006A359C" w:rsidTr="00514E86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E86" w:rsidRPr="00514E86" w:rsidRDefault="00514E86" w:rsidP="00514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Прочитай каждое утверждение. Если ты согласен с утверждением поставь после этого</w:t>
            </w:r>
          </w:p>
        </w:tc>
      </w:tr>
      <w:tr w:rsidR="00514E86" w:rsidRPr="006A359C" w:rsidTr="00514E8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E86" w:rsidRPr="00514E86" w:rsidRDefault="00514E86" w:rsidP="00514E86">
            <w:pPr>
              <w:ind w:left="176"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утверждения знак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86" w:rsidRPr="00514E86" w:rsidRDefault="00514E86" w:rsidP="009E1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E86" w:rsidRPr="00514E86" w:rsidRDefault="00514E86" w:rsidP="00514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столбике «Да», если не согласен, поставь знак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E86" w:rsidRPr="00514E86" w:rsidRDefault="00514E86" w:rsidP="009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E86" w:rsidRPr="00514E86" w:rsidRDefault="00514E86" w:rsidP="009E1A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>в столбике «Нет».</w:t>
            </w:r>
          </w:p>
        </w:tc>
      </w:tr>
      <w:tr w:rsidR="00514E86" w:rsidRPr="006A359C" w:rsidTr="00514E86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4E86" w:rsidRPr="00514E86" w:rsidRDefault="00514E86" w:rsidP="009E1A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Будь откровенен.  Анкета анонимна.  Данные опроса будут использоваться в обобщенном виде.</w:t>
            </w:r>
          </w:p>
        </w:tc>
      </w:tr>
    </w:tbl>
    <w:p w:rsidR="00514E86" w:rsidRDefault="00514E86" w:rsidP="00514E8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8"/>
        <w:gridCol w:w="8505"/>
        <w:gridCol w:w="709"/>
        <w:gridCol w:w="708"/>
      </w:tblGrid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Учителя вежливы и внимательны ко мне.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Учителя приветливо здороваются со мной, моими родителями.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Если нужно, я могу обратиться  за помощью к учителям.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школе меня учат уважительно относиться к людям.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На уроках я узнаю много нового и интересного.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Учителя понятно объясняют материал на уроке.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Учителя справедливо ставят мне отметки.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нашей школе уютно, чисто и красиво.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нашем классе светло и тепло.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нашем классе есть компьютеры.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школе медики следят за моим здоровьем.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нашей столовой вкусно кормят.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классе у меня удобное рабочее место. Стол и стул мне по росту.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спортзале имеются мячи, спортивные снаряды, гимнастические стенки и другое оборудование для физкультуры.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 меня есть любимые предметы.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У нас дружный класс.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школе обо мне заботятся.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В классе проводится много интересных дел и мероприятий.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Я могу по желанию выбирать внеклассные занятия, кружки или секции в школе.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Я с удовольствием хожу в школу.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86" w:rsidRPr="00514E86" w:rsidTr="00514E86">
        <w:tc>
          <w:tcPr>
            <w:tcW w:w="56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6">
              <w:rPr>
                <w:rFonts w:ascii="Times New Roman" w:hAnsi="Times New Roman" w:cs="Times New Roman"/>
                <w:sz w:val="24"/>
                <w:szCs w:val="24"/>
              </w:rPr>
              <w:t>Я с гордостью могу рассказать о своей школе друзьям и знакомым.</w:t>
            </w:r>
          </w:p>
        </w:tc>
        <w:tc>
          <w:tcPr>
            <w:tcW w:w="709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E86" w:rsidRPr="00514E86" w:rsidRDefault="00514E86" w:rsidP="009E1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86" w:rsidRDefault="00514E86" w:rsidP="00514E86">
      <w:pPr>
        <w:jc w:val="both"/>
        <w:rPr>
          <w:rFonts w:ascii="Times New Roman" w:hAnsi="Times New Roman" w:cs="Times New Roman"/>
          <w:i/>
        </w:rPr>
      </w:pPr>
    </w:p>
    <w:p w:rsidR="00514E86" w:rsidRPr="00514E86" w:rsidRDefault="00514E86" w:rsidP="00514E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E86">
        <w:rPr>
          <w:rFonts w:ascii="Times New Roman" w:hAnsi="Times New Roman" w:cs="Times New Roman"/>
          <w:i/>
          <w:sz w:val="24"/>
          <w:szCs w:val="24"/>
        </w:rPr>
        <w:t>Спасибо за ответы!</w:t>
      </w:r>
    </w:p>
    <w:p w:rsidR="00CF2960" w:rsidRDefault="00CF2960"/>
    <w:sectPr w:rsidR="00CF2960" w:rsidSect="00CF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86"/>
    <w:rsid w:val="00035F2A"/>
    <w:rsid w:val="00386410"/>
    <w:rsid w:val="003A5B58"/>
    <w:rsid w:val="00514E86"/>
    <w:rsid w:val="00565DF2"/>
    <w:rsid w:val="00605380"/>
    <w:rsid w:val="007A53CF"/>
    <w:rsid w:val="009316A7"/>
    <w:rsid w:val="00AD1035"/>
    <w:rsid w:val="00CA5796"/>
    <w:rsid w:val="00CF2960"/>
    <w:rsid w:val="00F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796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796"/>
    <w:pPr>
      <w:keepNext/>
      <w:keepLines/>
      <w:spacing w:after="24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796"/>
    <w:pPr>
      <w:keepNext/>
      <w:keepLines/>
      <w:spacing w:before="240" w:after="24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796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5796"/>
    <w:rPr>
      <w:rFonts w:ascii="Times New Roman" w:eastAsiaTheme="majorEastAsia" w:hAnsi="Times New Roman" w:cstheme="majorBidi"/>
      <w:bCs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rsid w:val="00CA5796"/>
    <w:rPr>
      <w:rFonts w:ascii="Times New Roman" w:eastAsiaTheme="majorEastAsia" w:hAnsi="Times New Roman" w:cstheme="majorBidi"/>
      <w:bCs/>
      <w:color w:val="000000" w:themeColor="text1"/>
      <w:sz w:val="26"/>
    </w:rPr>
  </w:style>
  <w:style w:type="table" w:styleId="a3">
    <w:name w:val="Table Grid"/>
    <w:basedOn w:val="a1"/>
    <w:uiPriority w:val="59"/>
    <w:rsid w:val="00514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обучающихся 4 класса</dc:title>
  <dc:subject/>
  <dc:creator>Central</dc:creator>
  <cp:keywords/>
  <dc:description/>
  <cp:lastModifiedBy>Central</cp:lastModifiedBy>
  <cp:revision>4</cp:revision>
  <dcterms:created xsi:type="dcterms:W3CDTF">2019-11-15T09:27:00Z</dcterms:created>
  <dcterms:modified xsi:type="dcterms:W3CDTF">2019-11-15T09:39:00Z</dcterms:modified>
</cp:coreProperties>
</file>